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2149F64B" w:rsidR="00253182" w:rsidRDefault="00857FE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21C537A5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E91B22">
        <w:rPr>
          <w:sz w:val="20"/>
        </w:rPr>
        <w:t>3</w:t>
      </w:r>
      <w:r w:rsidR="00857FEB">
        <w:rPr>
          <w:sz w:val="20"/>
        </w:rPr>
        <w:t>1</w:t>
      </w:r>
      <w:r w:rsidR="00941A0E">
        <w:rPr>
          <w:sz w:val="20"/>
        </w:rPr>
        <w:t>2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6A4CEEAE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857FEB">
              <w:rPr>
                <w:b/>
                <w:bCs/>
                <w:sz w:val="20"/>
              </w:rPr>
              <w:t>C100-107</w:t>
            </w:r>
            <w:r w:rsidR="00650CB4">
              <w:rPr>
                <w:b/>
                <w:bCs/>
                <w:sz w:val="20"/>
              </w:rPr>
              <w:t>8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03092596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857FEB">
              <w:rPr>
                <w:sz w:val="20"/>
              </w:rPr>
              <w:t>C100-107</w:t>
            </w:r>
            <w:r w:rsidR="00650CB4">
              <w:rPr>
                <w:sz w:val="20"/>
              </w:rPr>
              <w:t>8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34786B3D" w:rsidR="002E4F51" w:rsidRPr="005E37CA" w:rsidRDefault="00C94588" w:rsidP="007278BE">
            <w:pPr>
              <w:jc w:val="both"/>
              <w:rPr>
                <w:sz w:val="20"/>
              </w:rPr>
            </w:pPr>
            <w:r w:rsidRPr="00C94588">
              <w:rPr>
                <w:sz w:val="20"/>
              </w:rPr>
              <w:t>0</w:t>
            </w:r>
            <w:r w:rsidR="00AA6281">
              <w:rPr>
                <w:sz w:val="20"/>
              </w:rPr>
              <w:t>3/</w:t>
            </w:r>
            <w:r w:rsidR="00857FEB">
              <w:rPr>
                <w:sz w:val="20"/>
              </w:rPr>
              <w:t>2</w:t>
            </w:r>
            <w:r w:rsidR="00941A0E">
              <w:rPr>
                <w:sz w:val="20"/>
              </w:rPr>
              <w:t>4</w:t>
            </w:r>
            <w:r w:rsidR="00857FEB">
              <w:rPr>
                <w:sz w:val="20"/>
              </w:rPr>
              <w:t>/2017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14B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0CB4"/>
    <w:rsid w:val="0065319B"/>
    <w:rsid w:val="0065533A"/>
    <w:rsid w:val="00664B6B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57FEB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41A0E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377CA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BF5BAB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customXml/itemProps2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960</Characters>
  <Application>Microsoft Office Word</Application>
  <DocSecurity>0</DocSecurity>
  <Lines>50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1053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Renee Lock</cp:lastModifiedBy>
  <cp:revision>4</cp:revision>
  <cp:lastPrinted>2020-10-07T18:04:00Z</cp:lastPrinted>
  <dcterms:created xsi:type="dcterms:W3CDTF">2023-03-03T16:30:00Z</dcterms:created>
  <dcterms:modified xsi:type="dcterms:W3CDTF">2023-03-03T16:37:00Z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  <property fmtid="{D5CDD505-2E9C-101B-9397-08002B2CF9AE}" pid="3" name="GrammarlyDocumentId">
    <vt:lpwstr>11708e9fc42d83e36cd84f0d61c4d68fb6f533179ce2570b8188a507344f5e3a</vt:lpwstr>
  </property>
</Properties>
</file>